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7" w:rsidRDefault="009E5E93" w:rsidP="009E5E93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E5E93" w:rsidRDefault="009E5E93" w:rsidP="009E5E93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E5E93" w:rsidRDefault="009E5E93" w:rsidP="009E5E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807EC5">
        <w:rPr>
          <w:sz w:val="36"/>
          <w:szCs w:val="36"/>
        </w:rPr>
        <w:t>сентябре</w:t>
      </w:r>
      <w:r>
        <w:rPr>
          <w:sz w:val="36"/>
          <w:szCs w:val="36"/>
        </w:rPr>
        <w:t xml:space="preserve"> месяце</w:t>
      </w:r>
      <w:r w:rsidR="008270F0">
        <w:rPr>
          <w:sz w:val="36"/>
          <w:szCs w:val="36"/>
        </w:rPr>
        <w:t xml:space="preserve"> 2018 года  </w:t>
      </w:r>
      <w:r w:rsidR="00807EC5">
        <w:rPr>
          <w:b/>
          <w:sz w:val="36"/>
          <w:szCs w:val="36"/>
          <w:u w:val="single"/>
        </w:rPr>
        <w:t xml:space="preserve">1283 </w:t>
      </w:r>
      <w:r>
        <w:rPr>
          <w:sz w:val="36"/>
          <w:szCs w:val="36"/>
        </w:rPr>
        <w:t>жилых квартир.</w:t>
      </w:r>
    </w:p>
    <w:p w:rsidR="009E5E93" w:rsidRDefault="009E5E93" w:rsidP="009E5E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E5E93" w:rsidRPr="009E5E93" w:rsidRDefault="009E5E93" w:rsidP="009E5E93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236636">
        <w:rPr>
          <w:sz w:val="36"/>
          <w:szCs w:val="36"/>
          <w:u w:val="single"/>
        </w:rPr>
        <w:t>8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9E5E93" w:rsidRPr="009E5E93" w:rsidRDefault="009E5E93" w:rsidP="009E5E93">
      <w:pPr>
        <w:rPr>
          <w:sz w:val="36"/>
          <w:szCs w:val="36"/>
        </w:rPr>
      </w:pPr>
    </w:p>
    <w:sectPr w:rsidR="009E5E93" w:rsidRPr="009E5E93" w:rsidSect="009E5E9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0F"/>
    <w:rsid w:val="001C5E01"/>
    <w:rsid w:val="00236636"/>
    <w:rsid w:val="00424E59"/>
    <w:rsid w:val="00573A71"/>
    <w:rsid w:val="0066115B"/>
    <w:rsid w:val="00807EC5"/>
    <w:rsid w:val="008270F0"/>
    <w:rsid w:val="009B600F"/>
    <w:rsid w:val="009E5E93"/>
    <w:rsid w:val="00BE3563"/>
    <w:rsid w:val="00DE4BC1"/>
    <w:rsid w:val="00F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2018-10-05T12:03:00Z</dcterms:created>
  <dcterms:modified xsi:type="dcterms:W3CDTF">2018-10-05T12:03:00Z</dcterms:modified>
</cp:coreProperties>
</file>